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78"/>
      </w:tblGrid>
      <w:tr w:rsidR="00ED1B17" w:rsidTr="00281305">
        <w:tc>
          <w:tcPr>
            <w:tcW w:w="4503" w:type="dxa"/>
          </w:tcPr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ED1B17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THÀNH ĐOÀN TP. HỒ CHÍ MINH</w:t>
            </w:r>
          </w:p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NHÀ VĂN HÓA SINH VIÊN</w:t>
            </w:r>
          </w:p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ED1B17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***</w:t>
            </w:r>
          </w:p>
        </w:tc>
        <w:tc>
          <w:tcPr>
            <w:tcW w:w="5278" w:type="dxa"/>
          </w:tcPr>
          <w:p w:rsidR="00ED1B17" w:rsidRP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b/>
                <w:sz w:val="30"/>
                <w:szCs w:val="30"/>
                <w:u w:val="single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30"/>
                <w:szCs w:val="30"/>
                <w:u w:val="single"/>
                <w:lang w:val="en-US"/>
              </w:rPr>
              <w:t>ĐOÀN TNCS HỒ CHÍ MINH</w:t>
            </w:r>
          </w:p>
          <w:p w:rsid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  <w:p w:rsidR="00ED1B17" w:rsidRPr="00ED1B17" w:rsidRDefault="00ED1B17" w:rsidP="00DA2BFF">
            <w:pPr>
              <w:spacing w:line="264" w:lineRule="auto"/>
              <w:jc w:val="right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TP. Hồ C</w:t>
            </w:r>
            <w:r w:rsidR="002810F1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hí Minh, ngày </w:t>
            </w:r>
            <w:r w:rsidR="00281305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20  tháng 5</w:t>
            </w:r>
            <w:r w:rsidR="002810F1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năm 2019</w:t>
            </w:r>
          </w:p>
        </w:tc>
      </w:tr>
    </w:tbl>
    <w:p w:rsidR="00ED1B17" w:rsidRDefault="00DB1C06" w:rsidP="00DA2BFF">
      <w:pPr>
        <w:spacing w:after="0" w:line="264" w:lineRule="auto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89574A" wp14:editId="5DE6728B">
                <wp:simplePos x="0" y="0"/>
                <wp:positionH relativeFrom="column">
                  <wp:posOffset>110609</wp:posOffset>
                </wp:positionH>
                <wp:positionV relativeFrom="paragraph">
                  <wp:posOffset>187960</wp:posOffset>
                </wp:positionV>
                <wp:extent cx="1105786" cy="1446028"/>
                <wp:effectExtent l="0" t="0" r="1841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786" cy="1446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C06" w:rsidRPr="00DB1C06" w:rsidRDefault="0068170B" w:rsidP="00DB1C0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noProof/>
                                <w:sz w:val="26"/>
                                <w:szCs w:val="26"/>
                                <w:lang w:val="en-US"/>
                              </w:rPr>
                              <w:drawing>
                                <wp:inline distT="0" distB="0" distL="0" distR="0">
                                  <wp:extent cx="916305" cy="119253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18000956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305" cy="1192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9574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.7pt;margin-top:14.8pt;width:87.05pt;height:113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" fillcolor="white [3201]" strokeweight=".5pt">
                <v:textbox>
                  <w:txbxContent>
                    <w:p w:rsidR="00DB1C06" w:rsidRPr="00DB1C06" w:rsidRDefault="0068170B" w:rsidP="00DB1C06">
                      <w:pPr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noProof/>
                          <w:sz w:val="26"/>
                          <w:szCs w:val="26"/>
                          <w:lang w:val="en-US"/>
                        </w:rPr>
                        <w:drawing>
                          <wp:inline distT="0" distB="0" distL="0" distR="0">
                            <wp:extent cx="916305" cy="119253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18000956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305" cy="1192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3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13"/>
      </w:tblGrid>
      <w:tr w:rsidR="00DB1C06" w:rsidTr="000A43C8">
        <w:tc>
          <w:tcPr>
            <w:tcW w:w="1843" w:type="dxa"/>
          </w:tcPr>
          <w:p w:rsidR="00DB1C06" w:rsidRDefault="00DB1C06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513" w:type="dxa"/>
          </w:tcPr>
          <w:p w:rsidR="00DB1C06" w:rsidRDefault="00DB1C06" w:rsidP="00DB1C06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32"/>
                <w:szCs w:val="26"/>
                <w:lang w:val="en-US"/>
              </w:rPr>
            </w:pPr>
            <w:r w:rsidRPr="00BD5853">
              <w:rPr>
                <w:rFonts w:asciiTheme="majorHAnsi" w:hAnsiTheme="majorHAnsi" w:cstheme="majorHAnsi"/>
                <w:b/>
                <w:sz w:val="32"/>
                <w:szCs w:val="26"/>
                <w:lang w:val="en-US"/>
              </w:rPr>
              <w:t>PHIẾU ĐĂNG KÝ</w:t>
            </w:r>
            <w:r>
              <w:rPr>
                <w:rFonts w:asciiTheme="majorHAnsi" w:hAnsiTheme="majorHAnsi" w:cstheme="majorHAnsi"/>
                <w:b/>
                <w:sz w:val="32"/>
                <w:szCs w:val="26"/>
                <w:lang w:val="en-US"/>
              </w:rPr>
              <w:t xml:space="preserve"> THAM GIA</w:t>
            </w:r>
          </w:p>
          <w:p w:rsidR="00C30A66" w:rsidRPr="000A43C8" w:rsidRDefault="00C30A66" w:rsidP="00C30A66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  <w:t>Hội thao</w:t>
            </w:r>
            <w:r w:rsidR="000A43C8" w:rsidRPr="000A43C8"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  <w:t xml:space="preserve"> </w:t>
            </w:r>
            <w:r w:rsidR="00DB1C06" w:rsidRPr="000A43C8">
              <w:rPr>
                <w:rFonts w:asciiTheme="majorHAnsi" w:hAnsiTheme="majorHAnsi" w:cstheme="majorHAnsi"/>
                <w:b/>
                <w:spacing w:val="-4"/>
                <w:sz w:val="28"/>
                <w:szCs w:val="28"/>
                <w:lang w:val="en-US"/>
              </w:rPr>
              <w:t>Học sinh Trung cấp TP. Hồ Chí Minh</w:t>
            </w:r>
          </w:p>
          <w:p w:rsidR="00DB1C06" w:rsidRPr="00ED1B17" w:rsidRDefault="002810F1" w:rsidP="00DB1C06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 </w:t>
            </w:r>
            <w:r w:rsidR="001167F1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Lần 1 - </w:t>
            </w: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N</w:t>
            </w:r>
            <w:r w:rsidR="001167F1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ăm </w:t>
            </w: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2019</w:t>
            </w:r>
          </w:p>
          <w:p w:rsidR="00DB1C06" w:rsidRDefault="00DB1C06" w:rsidP="00DB1C06">
            <w:pPr>
              <w:spacing w:line="264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  <w:p w:rsidR="00DB1C06" w:rsidRPr="00C30A66" w:rsidRDefault="00C30A66" w:rsidP="000923BD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C30A66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 xml:space="preserve">Bộ Môn Cờ </w:t>
            </w:r>
            <w:bookmarkStart w:id="0" w:name="_GoBack"/>
            <w:bookmarkEnd w:id="0"/>
            <w:r w:rsidR="0049706E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Tướng</w:t>
            </w:r>
          </w:p>
        </w:tc>
      </w:tr>
    </w:tbl>
    <w:p w:rsidR="00DB1C06" w:rsidRDefault="00DB1C06" w:rsidP="00DA2BFF">
      <w:pPr>
        <w:spacing w:after="0" w:line="264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DB1C06" w:rsidRDefault="00DB1C06" w:rsidP="00DA2BFF">
      <w:pPr>
        <w:spacing w:after="0" w:line="264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DB03E2" w:rsidRDefault="00DB03E2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Họ và tên: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F2794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="00DF2794">
        <w:rPr>
          <w:rFonts w:asciiTheme="majorHAnsi" w:hAnsiTheme="majorHAnsi" w:cstheme="majorHAnsi"/>
          <w:sz w:val="26"/>
          <w:szCs w:val="26"/>
          <w:lang w:val="en-US"/>
        </w:rPr>
        <w:t xml:space="preserve"> Tiến Đạt</w:t>
      </w:r>
    </w:p>
    <w:p w:rsidR="00184260" w:rsidRPr="00184260" w:rsidRDefault="00184260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Ngày tháng năm sinh</w:t>
      </w: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Pr="00DA2BFF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A2BFF" w:rsidRDefault="00184260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Mã số học sinh</w:t>
      </w:r>
      <w:r w:rsidR="00DA2BFF" w:rsidRPr="00593A52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="0028130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180</w:t>
      </w:r>
      <w:r w:rsidR="0068170B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DF2794">
        <w:rPr>
          <w:rFonts w:asciiTheme="majorHAnsi" w:hAnsiTheme="majorHAnsi" w:cstheme="majorHAnsi"/>
          <w:sz w:val="26"/>
          <w:szCs w:val="26"/>
          <w:lang w:val="en-US"/>
        </w:rPr>
        <w:t>956</w:t>
      </w:r>
    </w:p>
    <w:p w:rsidR="00DA2BFF" w:rsidRDefault="00DB03E2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Trường: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 xml:space="preserve"> Cao đẳng Lý Tự Trọng Thành phố Hồ Chí Minh</w:t>
      </w:r>
    </w:p>
    <w:p w:rsidR="00593A52" w:rsidRDefault="00DA2BFF" w:rsidP="00E14EA6">
      <w:pPr>
        <w:tabs>
          <w:tab w:val="right" w:pos="3544"/>
          <w:tab w:val="righ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93A52">
        <w:rPr>
          <w:rFonts w:asciiTheme="majorHAnsi" w:hAnsiTheme="majorHAnsi" w:cstheme="majorHAns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4BAC0F" wp14:editId="6F147225">
                <wp:simplePos x="0" y="0"/>
                <wp:positionH relativeFrom="column">
                  <wp:posOffset>2352675</wp:posOffset>
                </wp:positionH>
                <wp:positionV relativeFrom="paragraph">
                  <wp:posOffset>72390</wp:posOffset>
                </wp:positionV>
                <wp:extent cx="209550" cy="1428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7C52AD" id="Rectangle 2" o:spid="_x0000_s1026" style="position:absolute;margin-left:185.25pt;margin-top:5.7pt;width:16.5pt;height:1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" fillcolor="white [3201]" strokecolor="#70ad47 [3209]" strokeweight="1pt"/>
            </w:pict>
          </mc:Fallback>
        </mc:AlternateContent>
      </w:r>
      <w:r w:rsidR="00DB03E2" w:rsidRPr="00593A52">
        <w:rPr>
          <w:rFonts w:asciiTheme="majorHAnsi" w:hAnsiTheme="majorHAnsi" w:cstheme="majorHAnsi"/>
          <w:b/>
          <w:sz w:val="26"/>
          <w:szCs w:val="26"/>
          <w:lang w:val="en-US"/>
        </w:rPr>
        <w:t>Giới tính</w:t>
      </w:r>
      <w:r w:rsidR="00593A52" w:rsidRPr="00593A52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   Nam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sym w:font="Wingdings" w:char="F078"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93A52">
        <w:rPr>
          <w:rFonts w:asciiTheme="majorHAnsi" w:hAnsiTheme="majorHAnsi" w:cstheme="majorHAnsi"/>
          <w:sz w:val="26"/>
          <w:szCs w:val="26"/>
          <w:lang w:val="en-US"/>
        </w:rPr>
        <w:t xml:space="preserve">Nữ </w:t>
      </w:r>
    </w:p>
    <w:p w:rsidR="00593A52" w:rsidRPr="00DA2BFF" w:rsidRDefault="00DA2BFF" w:rsidP="00E14EA6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</w:rPr>
      </w:pPr>
      <w:r w:rsidRPr="00593A52">
        <w:rPr>
          <w:rFonts w:asciiTheme="majorHAnsi" w:hAnsiTheme="majorHAnsi" w:cstheme="majorHAnsi"/>
          <w:b/>
          <w:sz w:val="26"/>
          <w:szCs w:val="26"/>
          <w:lang w:val="en-US"/>
        </w:rPr>
        <w:t>Số điện tho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ại:</w:t>
      </w:r>
      <w:r w:rsidR="00281305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DF2794">
        <w:rPr>
          <w:rFonts w:asciiTheme="majorHAnsi" w:hAnsiTheme="majorHAnsi" w:cstheme="majorHAnsi"/>
          <w:sz w:val="26"/>
          <w:szCs w:val="26"/>
          <w:lang w:val="en-US"/>
        </w:rPr>
        <w:t>0936615359</w:t>
      </w:r>
    </w:p>
    <w:p w:rsidR="00EA4CDF" w:rsidRDefault="00DB03E2" w:rsidP="00EA4CDF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DA2BFF">
        <w:rPr>
          <w:rFonts w:asciiTheme="majorHAnsi" w:hAnsiTheme="majorHAnsi" w:cstheme="majorHAnsi"/>
          <w:b/>
          <w:sz w:val="26"/>
          <w:szCs w:val="26"/>
          <w:lang w:val="en-US"/>
        </w:rPr>
        <w:t>Email:</w:t>
      </w:r>
      <w:r w:rsidR="00DA2BFF" w:rsidRPr="00DA2BFF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EA4CDF" w:rsidRPr="00EA4CDF" w:rsidRDefault="00EA4CDF" w:rsidP="00EA4CDF">
      <w:pPr>
        <w:tabs>
          <w:tab w:val="right" w:leader="dot" w:pos="8931"/>
        </w:tabs>
        <w:spacing w:before="120"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EA4CDF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en-US"/>
        </w:rPr>
        <w:t>Phần cam kết:</w:t>
      </w:r>
      <w:r w:rsidR="008869E8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 xml:space="preserve"> Sau khi xem xét Điều lệ </w:t>
      </w:r>
      <w:proofErr w:type="spellStart"/>
      <w:r w:rsidR="008869E8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giải,</w:t>
      </w:r>
      <w:r w:rsidR="00281305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Trường</w:t>
      </w:r>
      <w:proofErr w:type="spellEnd"/>
      <w:r w:rsidRPr="00EA4CDF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 xml:space="preserve"> </w:t>
      </w:r>
      <w:r w:rsidR="00281305">
        <w:rPr>
          <w:rFonts w:asciiTheme="majorHAnsi" w:hAnsiTheme="majorHAnsi" w:cstheme="majorHAnsi"/>
          <w:sz w:val="26"/>
          <w:szCs w:val="26"/>
          <w:lang w:val="en-US"/>
        </w:rPr>
        <w:t>Cao đẳng Lý Tự Trọng Thành phố Hồ Chí Minh</w:t>
      </w:r>
      <w:r w:rsidRPr="00EA4CDF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.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 xml:space="preserve"> </w:t>
      </w:r>
      <w:r w:rsidRPr="00EA4CDF"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xin đăng ký danh sách trên và chịu trách nhiệm về các VĐV này đúng theo quy định của Ban tổ chức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val="en-US"/>
        </w:rPr>
        <w:t>.</w:t>
      </w:r>
    </w:p>
    <w:p w:rsidR="008524FB" w:rsidRDefault="008524FB" w:rsidP="00E14EA6">
      <w:pPr>
        <w:spacing w:after="0" w:line="360" w:lineRule="auto"/>
        <w:ind w:firstLine="567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260"/>
      </w:tblGrid>
      <w:tr w:rsidR="00ED1B17" w:rsidTr="00ED1B17">
        <w:tc>
          <w:tcPr>
            <w:tcW w:w="5920" w:type="dxa"/>
          </w:tcPr>
          <w:p w:rsidR="00A166A0" w:rsidRPr="00ED1B17" w:rsidRDefault="00ED1B17" w:rsidP="00F17351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XÁC NHẬN CỦA</w:t>
            </w:r>
            <w:r w:rsidR="00DB1C06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="00F1735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ĐOÀN TRƯỜNG</w:t>
            </w:r>
          </w:p>
        </w:tc>
        <w:tc>
          <w:tcPr>
            <w:tcW w:w="3260" w:type="dxa"/>
          </w:tcPr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NGƯỜI ĐĂNG KÝ</w:t>
            </w: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D1B1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(Ký và ghi rõ họ tên)</w:t>
            </w: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ED1B17" w:rsidRPr="00ED1B17" w:rsidRDefault="00ED1B17" w:rsidP="00DA2BFF">
            <w:pPr>
              <w:spacing w:line="264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………………………</w:t>
            </w:r>
          </w:p>
        </w:tc>
      </w:tr>
    </w:tbl>
    <w:p w:rsidR="00593A52" w:rsidRDefault="00593A52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p w:rsidR="009241DF" w:rsidRDefault="009241DF" w:rsidP="00DA2BFF">
      <w:pPr>
        <w:spacing w:after="0" w:line="264" w:lineRule="auto"/>
        <w:jc w:val="center"/>
        <w:rPr>
          <w:rFonts w:asciiTheme="majorHAnsi" w:hAnsiTheme="majorHAnsi" w:cstheme="majorHAnsi"/>
          <w:sz w:val="24"/>
          <w:szCs w:val="26"/>
          <w:lang w:val="en-US"/>
        </w:rPr>
      </w:pPr>
    </w:p>
    <w:sectPr w:rsidR="009241DF" w:rsidSect="00E14EA6">
      <w:footerReference w:type="default" r:id="rId9"/>
      <w:pgSz w:w="11906" w:h="16838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B30" w:rsidRDefault="00177B30" w:rsidP="008246B4">
      <w:pPr>
        <w:spacing w:after="0" w:line="240" w:lineRule="auto"/>
      </w:pPr>
      <w:r>
        <w:separator/>
      </w:r>
    </w:p>
  </w:endnote>
  <w:endnote w:type="continuationSeparator" w:id="0">
    <w:p w:rsidR="00177B30" w:rsidRDefault="00177B30" w:rsidP="0082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6B4" w:rsidRPr="008246B4" w:rsidRDefault="008246B4" w:rsidP="008246B4">
    <w:pPr>
      <w:spacing w:after="0" w:line="240" w:lineRule="auto"/>
      <w:rPr>
        <w:rFonts w:asciiTheme="majorHAnsi" w:hAnsiTheme="majorHAnsi" w:cstheme="majorHAnsi"/>
        <w:b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B30" w:rsidRDefault="00177B30" w:rsidP="008246B4">
      <w:pPr>
        <w:spacing w:after="0" w:line="240" w:lineRule="auto"/>
      </w:pPr>
      <w:r>
        <w:separator/>
      </w:r>
    </w:p>
  </w:footnote>
  <w:footnote w:type="continuationSeparator" w:id="0">
    <w:p w:rsidR="00177B30" w:rsidRDefault="00177B30" w:rsidP="00824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B46EA"/>
    <w:multiLevelType w:val="multilevel"/>
    <w:tmpl w:val="7E749D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3E2"/>
    <w:rsid w:val="000923BD"/>
    <w:rsid w:val="000A43C8"/>
    <w:rsid w:val="000E5119"/>
    <w:rsid w:val="001167F1"/>
    <w:rsid w:val="00177B30"/>
    <w:rsid w:val="00184260"/>
    <w:rsid w:val="002810F1"/>
    <w:rsid w:val="00281305"/>
    <w:rsid w:val="00293EA5"/>
    <w:rsid w:val="00322420"/>
    <w:rsid w:val="00387623"/>
    <w:rsid w:val="00421DDD"/>
    <w:rsid w:val="004476F6"/>
    <w:rsid w:val="0049706E"/>
    <w:rsid w:val="004D6CA1"/>
    <w:rsid w:val="00512039"/>
    <w:rsid w:val="0054516D"/>
    <w:rsid w:val="00574B7F"/>
    <w:rsid w:val="00593A52"/>
    <w:rsid w:val="005F32E7"/>
    <w:rsid w:val="006139BE"/>
    <w:rsid w:val="00623B06"/>
    <w:rsid w:val="006704FC"/>
    <w:rsid w:val="0068170B"/>
    <w:rsid w:val="006A0BFE"/>
    <w:rsid w:val="006F097A"/>
    <w:rsid w:val="00760196"/>
    <w:rsid w:val="00764E34"/>
    <w:rsid w:val="007A34FE"/>
    <w:rsid w:val="007D2106"/>
    <w:rsid w:val="00821254"/>
    <w:rsid w:val="008246B4"/>
    <w:rsid w:val="008524FB"/>
    <w:rsid w:val="0085541D"/>
    <w:rsid w:val="008869E8"/>
    <w:rsid w:val="008A2D63"/>
    <w:rsid w:val="008F0FEB"/>
    <w:rsid w:val="009241DF"/>
    <w:rsid w:val="0097060D"/>
    <w:rsid w:val="00A166A0"/>
    <w:rsid w:val="00A618A0"/>
    <w:rsid w:val="00AD7C88"/>
    <w:rsid w:val="00B30A41"/>
    <w:rsid w:val="00BB2362"/>
    <w:rsid w:val="00BD5853"/>
    <w:rsid w:val="00BE1B19"/>
    <w:rsid w:val="00C22240"/>
    <w:rsid w:val="00C30A66"/>
    <w:rsid w:val="00CC4785"/>
    <w:rsid w:val="00D668F1"/>
    <w:rsid w:val="00D9455C"/>
    <w:rsid w:val="00DA2BFF"/>
    <w:rsid w:val="00DB03E2"/>
    <w:rsid w:val="00DB1C06"/>
    <w:rsid w:val="00DF2794"/>
    <w:rsid w:val="00E14EA6"/>
    <w:rsid w:val="00E1513C"/>
    <w:rsid w:val="00EA4CDF"/>
    <w:rsid w:val="00ED1B17"/>
    <w:rsid w:val="00EF336E"/>
    <w:rsid w:val="00F17351"/>
    <w:rsid w:val="00F25A30"/>
    <w:rsid w:val="00FD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4224B"/>
  <w15:docId w15:val="{1861824C-0D1A-4627-BA15-E5164BD0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B17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82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6B4"/>
  </w:style>
  <w:style w:type="paragraph" w:styleId="Footer">
    <w:name w:val="footer"/>
    <w:basedOn w:val="Normal"/>
    <w:link w:val="FooterChar"/>
    <w:uiPriority w:val="99"/>
    <w:unhideWhenUsed/>
    <w:rsid w:val="008246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6B4"/>
  </w:style>
  <w:style w:type="paragraph" w:styleId="BalloonText">
    <w:name w:val="Balloon Text"/>
    <w:basedOn w:val="Normal"/>
    <w:link w:val="BalloonTextChar"/>
    <w:uiPriority w:val="99"/>
    <w:semiHidden/>
    <w:unhideWhenUsed/>
    <w:rsid w:val="00F17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1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591C8-C48F-43AE-82B1-B59D76721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PHUC DUONG</dc:creator>
  <cp:keywords/>
  <dc:description/>
  <cp:lastModifiedBy>Akaruz</cp:lastModifiedBy>
  <cp:revision>7</cp:revision>
  <cp:lastPrinted>2019-05-24T03:02:00Z</cp:lastPrinted>
  <dcterms:created xsi:type="dcterms:W3CDTF">2019-05-24T03:02:00Z</dcterms:created>
  <dcterms:modified xsi:type="dcterms:W3CDTF">2019-05-24T03:14:00Z</dcterms:modified>
</cp:coreProperties>
</file>